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F51" w:rsidRDefault="00587F51" w:rsidP="00587F51">
      <w:pPr>
        <w:jc w:val="center"/>
        <w:rPr>
          <w:rStyle w:val="a3"/>
          <w:color w:val="333333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Сведения</w:t>
      </w:r>
    </w:p>
    <w:p w:rsidR="006243EA" w:rsidRDefault="00587F51" w:rsidP="008E1E76">
      <w:pPr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Style w:val="a3"/>
          <w:color w:val="333333"/>
          <w:sz w:val="28"/>
          <w:szCs w:val="28"/>
        </w:rPr>
        <w:t>о доходах, расходах, об имуществе и обязательствах имущественного характера</w:t>
      </w:r>
      <w:r w:rsidR="000A62DC" w:rsidRPr="000A62DC">
        <w:rPr>
          <w:sz w:val="28"/>
          <w:szCs w:val="28"/>
        </w:rPr>
        <w:t xml:space="preserve"> </w:t>
      </w:r>
      <w:r w:rsidR="000A62DC" w:rsidRPr="000A62DC">
        <w:rPr>
          <w:rFonts w:ascii="Times New Roman" w:eastAsia="Times New Roman" w:hAnsi="Times New Roman" w:cs="Times New Roman"/>
          <w:b/>
          <w:sz w:val="28"/>
          <w:szCs w:val="28"/>
        </w:rPr>
        <w:t>руководителя муниципального образовательного автономного учреждения «Средн</w:t>
      </w:r>
      <w:r w:rsidR="000A62DC">
        <w:rPr>
          <w:rFonts w:ascii="Times New Roman" w:hAnsi="Times New Roman" w:cs="Times New Roman"/>
          <w:b/>
          <w:sz w:val="28"/>
          <w:szCs w:val="28"/>
        </w:rPr>
        <w:t>яя общеобразовательная школа № 28</w:t>
      </w:r>
      <w:r w:rsidR="000A62DC" w:rsidRPr="000A62DC">
        <w:rPr>
          <w:rFonts w:ascii="Times New Roman" w:eastAsia="Times New Roman" w:hAnsi="Times New Roman" w:cs="Times New Roman"/>
          <w:b/>
          <w:sz w:val="28"/>
          <w:szCs w:val="28"/>
        </w:rPr>
        <w:t xml:space="preserve"> г.</w:t>
      </w:r>
      <w:r w:rsidR="000A62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62DC" w:rsidRPr="000A62DC">
        <w:rPr>
          <w:rFonts w:ascii="Times New Roman" w:eastAsia="Times New Roman" w:hAnsi="Times New Roman" w:cs="Times New Roman"/>
          <w:b/>
          <w:sz w:val="28"/>
          <w:szCs w:val="28"/>
        </w:rPr>
        <w:t>Орска»</w:t>
      </w:r>
      <w:r w:rsidR="000A62DC" w:rsidRPr="000A62DC">
        <w:rPr>
          <w:rFonts w:ascii="Calibri" w:eastAsia="Times New Roman" w:hAnsi="Calibri" w:cs="Times New Roman"/>
          <w:sz w:val="28"/>
          <w:szCs w:val="28"/>
        </w:rPr>
        <w:t xml:space="preserve"> </w:t>
      </w:r>
    </w:p>
    <w:p w:rsidR="00587F51" w:rsidRPr="008E1E76" w:rsidRDefault="00587F51" w:rsidP="008E1E76">
      <w:pPr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0A62DC">
        <w:rPr>
          <w:rStyle w:val="a3"/>
          <w:color w:val="333333"/>
          <w:sz w:val="28"/>
          <w:szCs w:val="28"/>
        </w:rPr>
        <w:t xml:space="preserve"> </w:t>
      </w:r>
      <w:r>
        <w:rPr>
          <w:rStyle w:val="a3"/>
          <w:color w:val="333333"/>
          <w:sz w:val="28"/>
          <w:szCs w:val="28"/>
        </w:rPr>
        <w:t>за отчетный период с 1 января 2014 года по 31 декабря 2014 года</w:t>
      </w: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587F51" w:rsidTr="00587F51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F51" w:rsidRDefault="00587F51">
            <w:pPr>
              <w:ind w:left="-142" w:right="-108"/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587F51" w:rsidRDefault="00587F51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F51" w:rsidRDefault="00587F5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F51" w:rsidRDefault="00587F5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F51" w:rsidRDefault="00587F5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F51" w:rsidRDefault="00587F5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F51" w:rsidRDefault="00587F51">
            <w:pPr>
              <w:jc w:val="center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587F51" w:rsidRDefault="00587F5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F51" w:rsidRDefault="00587F5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F51" w:rsidRDefault="00587F5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587F51" w:rsidTr="00587F51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F51" w:rsidRDefault="00587F5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F51" w:rsidRDefault="00587F5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F51" w:rsidRDefault="00587F5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F51" w:rsidRDefault="00587F5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F51" w:rsidRDefault="00587F5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F51" w:rsidRDefault="00587F5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F51" w:rsidRDefault="00587F5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F51" w:rsidRDefault="00587F5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F51" w:rsidRDefault="00587F5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F51" w:rsidRDefault="00587F51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F51" w:rsidRDefault="00587F5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F51" w:rsidRDefault="00587F5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F51" w:rsidRDefault="00587F51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57B2E" w:rsidTr="001D53F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57B2E" w:rsidRDefault="00457B2E">
            <w:pPr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Жуматаева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Л.Д.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директор</w:t>
            </w:r>
          </w:p>
          <w:p w:rsidR="006243EA" w:rsidRDefault="006243EA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МОАУ «СОШ №28 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.О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рска»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 w:rsidP="00116F7A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 w:rsidP="003E6A5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73F39" w:rsidP="00473F3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7B2E" w:rsidRDefault="00473F39" w:rsidP="008E1E7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  <w:p w:rsidR="00457B2E" w:rsidRDefault="00457B2E" w:rsidP="008E1E7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Pr="0056725F" w:rsidRDefault="00457B2E" w:rsidP="0056725F">
            <w:pPr>
              <w:ind w:firstLine="80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56725F">
              <w:rPr>
                <w:rFonts w:ascii="Verdana" w:hAnsi="Verdana"/>
                <w:color w:val="000000"/>
                <w:sz w:val="16"/>
                <w:szCs w:val="16"/>
              </w:rPr>
              <w:t>663820,1</w:t>
            </w:r>
          </w:p>
          <w:p w:rsidR="00457B2E" w:rsidRDefault="00457B2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 w:rsidP="00457B2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супруга</w:t>
            </w:r>
          </w:p>
        </w:tc>
      </w:tr>
      <w:tr w:rsidR="00457B2E" w:rsidTr="00AB4741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 w:rsidP="003D112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 w:rsidP="008E1E7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57B2E" w:rsidTr="001D53FE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 w:rsidP="008F6A04">
            <w:pPr>
              <w:pStyle w:val="a7"/>
              <w:jc w:val="center"/>
              <w:rPr>
                <w:rStyle w:val="a3"/>
                <w:rFonts w:ascii="Verdana" w:eastAsia="Times New Roman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457B2E" w:rsidRDefault="00457B2E" w:rsidP="008F6A04">
            <w:pPr>
              <w:pStyle w:val="a7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30,1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2E" w:rsidRDefault="00457B2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2E" w:rsidRDefault="00457B2E" w:rsidP="003D112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2E" w:rsidRDefault="00457B2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7B2E" w:rsidRDefault="00457B2E" w:rsidP="008E1E7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57B2E" w:rsidTr="001D53FE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 w:rsidP="008F6A04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 w:rsidP="008F6A04">
            <w:pPr>
              <w:pStyle w:val="a7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61,2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 w:rsidP="008F6A04">
            <w:pPr>
              <w:pStyle w:val="a7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2E" w:rsidRDefault="00457B2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2E" w:rsidRDefault="00457B2E" w:rsidP="003D1123">
            <w:pPr>
              <w:pStyle w:val="a7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2E" w:rsidRDefault="00457B2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0704" w:rsidTr="001C7E98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704" w:rsidRDefault="0086070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704" w:rsidRDefault="00457B2E">
            <w:pPr>
              <w:jc w:val="both"/>
              <w:rPr>
                <w:rFonts w:ascii="Verdana" w:eastAsia="Times New Roman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860704" w:rsidRDefault="0086070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704" w:rsidRDefault="0086070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04" w:rsidRDefault="00860704" w:rsidP="009C731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04" w:rsidRDefault="00860704" w:rsidP="009C731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04" w:rsidRDefault="00860704" w:rsidP="009C731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04" w:rsidRDefault="00860704" w:rsidP="009C7316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04" w:rsidRDefault="00473F39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04" w:rsidRDefault="00860704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04" w:rsidRDefault="00860704" w:rsidP="00457B2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0704" w:rsidRPr="007E0143" w:rsidRDefault="00860704" w:rsidP="007E0143">
            <w:pPr>
              <w:jc w:val="center"/>
              <w:rPr>
                <w:rFonts w:ascii="Verdana" w:hAnsi="Verdana" w:cs="Verdana"/>
                <w:sz w:val="16"/>
                <w:szCs w:val="16"/>
                <w:lang w:val="en-US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</w:t>
            </w:r>
            <w:r w:rsidRPr="007E0143">
              <w:rPr>
                <w:rFonts w:ascii="Verdana" w:hAnsi="Verdana" w:cs="Verdana"/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 w:rsidRPr="007E0143">
              <w:rPr>
                <w:rFonts w:ascii="Verdana" w:hAnsi="Verdana" w:cs="Verdana"/>
                <w:sz w:val="16"/>
                <w:szCs w:val="16"/>
                <w:lang w:val="en-US"/>
              </w:rPr>
              <w:t xml:space="preserve"> </w:t>
            </w:r>
            <w:r w:rsidRPr="007E0143">
              <w:rPr>
                <w:rFonts w:ascii="Verdana" w:hAnsi="Verdana"/>
                <w:sz w:val="16"/>
                <w:szCs w:val="16"/>
                <w:lang w:val="en-US"/>
              </w:rPr>
              <w:t>LADA, RSO</w:t>
            </w:r>
            <w:r w:rsidRPr="007E0143">
              <w:rPr>
                <w:rFonts w:ascii="Verdana" w:hAnsi="Verdana"/>
                <w:sz w:val="16"/>
                <w:szCs w:val="16"/>
              </w:rPr>
              <w:t>У</w:t>
            </w:r>
            <w:r w:rsidRPr="007E0143">
              <w:rPr>
                <w:rFonts w:ascii="Verdana" w:hAnsi="Verdana"/>
                <w:sz w:val="16"/>
                <w:szCs w:val="16"/>
                <w:lang w:val="en-US"/>
              </w:rPr>
              <w:t>5L LADA LARGUS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0704" w:rsidRPr="00E46863" w:rsidRDefault="0086070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7E0143">
              <w:rPr>
                <w:rFonts w:ascii="Verdana" w:hAnsi="Verdana"/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Pr="00E46863">
              <w:rPr>
                <w:rFonts w:ascii="Verdana" w:hAnsi="Verdana"/>
                <w:color w:val="000000" w:themeColor="text1"/>
                <w:sz w:val="16"/>
                <w:szCs w:val="16"/>
              </w:rPr>
              <w:t>220024,00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0704" w:rsidRDefault="0086070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  <w:p w:rsidR="00860704" w:rsidRDefault="00860704" w:rsidP="0086070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0704" w:rsidTr="001C7E98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704" w:rsidRDefault="0086070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704" w:rsidRDefault="0086070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704" w:rsidRDefault="0086070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04" w:rsidRDefault="00860704" w:rsidP="009C731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04" w:rsidRDefault="00860704" w:rsidP="009C731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04" w:rsidRDefault="00860704" w:rsidP="009C731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59,0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04" w:rsidRDefault="00860704" w:rsidP="009C731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04" w:rsidRDefault="00860704" w:rsidP="00457B2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04" w:rsidRDefault="00860704" w:rsidP="00457B2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04" w:rsidRDefault="00860704" w:rsidP="00457B2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704" w:rsidRDefault="0086070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704" w:rsidRDefault="0086070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704" w:rsidRDefault="00860704" w:rsidP="0086070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860704" w:rsidTr="001C7E98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704" w:rsidRDefault="0086070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704" w:rsidRDefault="0086070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704" w:rsidRDefault="0086070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04" w:rsidRDefault="00860704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704" w:rsidRDefault="00860704" w:rsidP="008F6A04">
            <w:pPr>
              <w:pStyle w:val="a7"/>
              <w:jc w:val="center"/>
              <w:rPr>
                <w:rStyle w:val="a3"/>
                <w:rFonts w:ascii="Verdana" w:eastAsia="Times New Roman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860704" w:rsidRDefault="00860704" w:rsidP="008F6A04">
            <w:pPr>
              <w:pStyle w:val="a7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704" w:rsidRDefault="00860704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149,3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704" w:rsidRDefault="00860704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04" w:rsidRDefault="00860704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04" w:rsidRDefault="00860704" w:rsidP="00457B2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704" w:rsidRDefault="00860704" w:rsidP="00457B2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704" w:rsidRDefault="0086070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704" w:rsidRDefault="00860704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0704" w:rsidRDefault="00860704" w:rsidP="0086070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57B2E" w:rsidTr="00441689"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 w:rsidP="007E0143">
            <w:pPr>
              <w:pStyle w:val="a7"/>
              <w:jc w:val="center"/>
              <w:rPr>
                <w:rStyle w:val="a3"/>
                <w:rFonts w:ascii="Verdana" w:eastAsia="Times New Roman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457B2E" w:rsidRDefault="00457B2E" w:rsidP="007E014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601,8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2E" w:rsidRDefault="00457B2E" w:rsidP="009C731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2E" w:rsidRDefault="00457B2E" w:rsidP="003D112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2E" w:rsidRDefault="00457B2E" w:rsidP="00457B2E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 w:rsidP="0086070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57B2E" w:rsidTr="00441689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 w:rsidP="009C731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7B2E" w:rsidRDefault="00457B2E" w:rsidP="009C7316">
            <w:pPr>
              <w:pStyle w:val="a7"/>
              <w:jc w:val="center"/>
              <w:rPr>
                <w:rStyle w:val="a3"/>
                <w:rFonts w:ascii="Verdana" w:eastAsia="Times New Roman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индивиду-</w:t>
            </w:r>
          </w:p>
          <w:p w:rsidR="00457B2E" w:rsidRDefault="00457B2E" w:rsidP="009C731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proofErr w:type="spellStart"/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альная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 w:rsidP="009C731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1019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 w:rsidP="009C7316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2E" w:rsidRDefault="00457B2E">
            <w:pPr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B2E" w:rsidRDefault="00457B2E" w:rsidP="003D1123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2E" w:rsidRDefault="00457B2E" w:rsidP="00457B2E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>
            <w:pPr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7B2E" w:rsidRDefault="00457B2E" w:rsidP="00860704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587F51" w:rsidRDefault="00587F51" w:rsidP="005643CD"/>
    <w:p w:rsidR="00587F51" w:rsidRDefault="00587F51" w:rsidP="00587F51">
      <w:pPr>
        <w:pStyle w:val="a4"/>
        <w:ind w:firstLine="709"/>
        <w:jc w:val="both"/>
      </w:pPr>
      <w:r>
        <w:rPr>
          <w:rStyle w:val="a6"/>
        </w:rPr>
        <w:footnoteRef/>
      </w:r>
      <w: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FE5772" w:rsidRDefault="00587F51" w:rsidP="005643CD">
      <w:pPr>
        <w:pStyle w:val="a4"/>
        <w:ind w:firstLine="709"/>
        <w:jc w:val="both"/>
      </w:pPr>
      <w:r>
        <w:rPr>
          <w:rStyle w:val="a6"/>
        </w:rPr>
        <w:lastRenderedPageBreak/>
        <w:t>2</w:t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FE5772" w:rsidSect="005643C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87F51"/>
    <w:rsid w:val="000A62DC"/>
    <w:rsid w:val="00116F7A"/>
    <w:rsid w:val="001E5263"/>
    <w:rsid w:val="00341703"/>
    <w:rsid w:val="003E6A56"/>
    <w:rsid w:val="00457B2E"/>
    <w:rsid w:val="00473F39"/>
    <w:rsid w:val="005643CD"/>
    <w:rsid w:val="0056725F"/>
    <w:rsid w:val="00587F51"/>
    <w:rsid w:val="006243EA"/>
    <w:rsid w:val="007E0143"/>
    <w:rsid w:val="00860704"/>
    <w:rsid w:val="008B104D"/>
    <w:rsid w:val="008E1E76"/>
    <w:rsid w:val="008F6A04"/>
    <w:rsid w:val="00905D0D"/>
    <w:rsid w:val="00B15718"/>
    <w:rsid w:val="00CE0F7C"/>
    <w:rsid w:val="00E46863"/>
    <w:rsid w:val="00FE5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587F51"/>
    <w:rPr>
      <w:rFonts w:ascii="Times New Roman" w:hAnsi="Times New Roman" w:cs="Times New Roman" w:hint="default"/>
      <w:b/>
      <w:bCs/>
    </w:rPr>
  </w:style>
  <w:style w:type="paragraph" w:styleId="a4">
    <w:name w:val="footnote text"/>
    <w:basedOn w:val="a"/>
    <w:link w:val="a5"/>
    <w:unhideWhenUsed/>
    <w:rsid w:val="00587F5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rsid w:val="00587F51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unhideWhenUsed/>
    <w:rsid w:val="00587F51"/>
    <w:rPr>
      <w:rFonts w:ascii="Times New Roman" w:hAnsi="Times New Roman" w:cs="Times New Roman" w:hint="default"/>
      <w:vertAlign w:val="superscript"/>
    </w:rPr>
  </w:style>
  <w:style w:type="paragraph" w:styleId="a7">
    <w:name w:val="No Spacing"/>
    <w:uiPriority w:val="1"/>
    <w:qFormat/>
    <w:rsid w:val="008F6A0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C51A0-3BC2-496A-AA3A-497A1528A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28</dc:creator>
  <cp:keywords/>
  <dc:description/>
  <cp:lastModifiedBy>Anna Sergeevna Chepaykina</cp:lastModifiedBy>
  <cp:revision>19</cp:revision>
  <cp:lastPrinted>2015-05-12T07:00:00Z</cp:lastPrinted>
  <dcterms:created xsi:type="dcterms:W3CDTF">2015-05-12T06:28:00Z</dcterms:created>
  <dcterms:modified xsi:type="dcterms:W3CDTF">2015-05-14T07:37:00Z</dcterms:modified>
</cp:coreProperties>
</file>